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60" w:rsidRDefault="004A5EB5" w:rsidP="007C6330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>
        <w:rPr>
          <w:rFonts w:asciiTheme="majorBidi" w:hAnsiTheme="majorBidi" w:cstheme="majorBidi"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3E46CE" wp14:editId="172F355D">
                <wp:simplePos x="0" y="0"/>
                <wp:positionH relativeFrom="column">
                  <wp:posOffset>4872990</wp:posOffset>
                </wp:positionH>
                <wp:positionV relativeFrom="paragraph">
                  <wp:posOffset>-12065</wp:posOffset>
                </wp:positionV>
                <wp:extent cx="1742440" cy="845185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2440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85" w:rsidRPr="007C6330" w:rsidRDefault="00593985" w:rsidP="0059398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7C633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وزارة التربية والتعليم</w:t>
                            </w:r>
                            <w:r w:rsidRPr="007C63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                    </w:t>
                            </w:r>
                            <w:r w:rsidRPr="007C633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إدارة التربية والتعليم بمحافظة جدة</w:t>
                            </w:r>
                            <w:r w:rsidRPr="007C63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</w:t>
                            </w:r>
                            <w:r w:rsidRPr="007C633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مركز الشمال</w:t>
                            </w:r>
                            <w:r w:rsidRPr="007C63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                  </w:t>
                            </w:r>
                            <w:r w:rsidRPr="007C633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المدرسة : 168 / ب</w:t>
                            </w:r>
                          </w:p>
                          <w:p w:rsidR="00593985" w:rsidRDefault="00593985" w:rsidP="005939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383.7pt;margin-top:-.95pt;width:137.2pt;height:6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9lhmQIAAGoFAAAOAAAAZHJzL2Uyb0RvYy54bWysVL1u2zAQ3gv0HQjujSzBblIhcmAkSFEg&#10;SIImRWaaIiMBFI8laUvu3C59lK4d+irJ2/RIybKbBB2KepDJ+/nuh9/d8UnXKLIW1tWgC5oeTCgR&#10;mkNZ6/uCfro9f3NEifNMl0yBFgXdCEdP5q9fHbcmFxlUoEphCYJol7emoJX3Jk8SxyvRMHcARmhU&#10;SrAN83i190lpWYvojUqyyeRt0oItjQUunEPpWa+k84gvpeD+SkonPFEFxdx8/Nr4XYZvMj9m+b1l&#10;pqr5kAb7hywaVmsMOkKdMc/IytbPoJqaW3Ag/QGHJgEpay5iDVhNOnlSzU3FjIi1YHOcGdvk/h8s&#10;v1xfW1KXBc0o0azBJ3r89vDz4cfDr8fvj19JFjrUGpej4Y25tsPN4TGU20nbhH8shHSxq5uxq6Lz&#10;hKMwPZxm0yk2n6PuaDpLj2YBNNl5G+v8ewENCYeCWny12Ey2vnC+N92ahGAazmulUM5ypf8QIGaQ&#10;JCHhPsV48hsleuuPQmKxmFQWA0SaiVNlyZohQRjnQvu0V1WsFL14NsHfkPLoEQtQGgEDssSERuwB&#10;IFD4OXZfzmAfXEVk6eg8+VtivfPoESOD9qNzU2uwLwEorGqI3Ntvm9S3JnTJd8sOTcJxCeUGWWGh&#10;Hxdn+HmNL3PBnL9mFucDHxNn3l/hRypoCwrDiZIK7JeX5MEeaYtaSlqct4K6zytmBSXqg0ZCv0sj&#10;R3y8TGeHGcaw+5rlvkavmlPAF0txuxgej8Heq61UWmjucDUsQlRUMc0xdkG5t9vLqe/3AC4XLhaL&#10;aIZDaZi/0DeGB/DQ4MC82+6OWTPQ0yOxL2E7myx/wtLeNnhqWKw8yDpSeNfXofU40JFDw/IJG2P/&#10;Hq12K3L+GwAA//8DAFBLAwQUAAYACAAAACEAv816IeAAAAALAQAADwAAAGRycy9kb3ducmV2Lnht&#10;bEyPwU6DQBCG7ya+w2ZMvLULlbQVWRpi1KRHi4npbWFHQNlZwm4pfXunJ73NZL788/3Zbra9mHD0&#10;nSMF8TICgVQ701Gj4KN8XWxB+KDJ6N4RKrigh11+e5Pp1LgzveN0CI3gEPKpVtCGMKRS+rpFq/3S&#10;DUh8+3Kj1YHXsZFm1GcOt71cRdFaWt0Rf2j1gM8t1j+Hk1Xgq2lfXobi8/vo66p4IVsm+zel7u/m&#10;4glEwDn8wXDVZ3XI2alyJzJe9Ao2603CqIJF/AjiCkRJzGUqnh7iFcg8k/875L8AAAD//wMAUEsB&#10;Ai0AFAAGAAgAAAAhALaDOJL+AAAA4QEAABMAAAAAAAAAAAAAAAAAAAAAAFtDb250ZW50X1R5cGVz&#10;XS54bWxQSwECLQAUAAYACAAAACEAOP0h/9YAAACUAQAACwAAAAAAAAAAAAAAAAAvAQAAX3JlbHMv&#10;LnJlbHNQSwECLQAUAAYACAAAACEAotPZYZkCAABqBQAADgAAAAAAAAAAAAAAAAAuAgAAZHJzL2Uy&#10;b0RvYy54bWxQSwECLQAUAAYACAAAACEAv816IeAAAAALAQAADwAAAAAAAAAAAAAAAADzBAAAZHJz&#10;L2Rvd25yZXYueG1sUEsFBgAAAAAEAAQA8wAAAAAGAAAAAA==&#10;" filled="f" stroked="f" strokeweight="2pt">
                <v:textbox>
                  <w:txbxContent>
                    <w:p w:rsidR="00593985" w:rsidRPr="007C6330" w:rsidRDefault="00593985" w:rsidP="00593985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D0D0D" w:themeColor="text1" w:themeTint="F2"/>
                        </w:rPr>
                      </w:pPr>
                      <w:r w:rsidRPr="007C6330">
                        <w:rPr>
                          <w:rFonts w:asciiTheme="majorBidi" w:hAnsiTheme="majorBidi" w:cstheme="majorBidi"/>
                          <w:b/>
                          <w:bCs/>
                          <w:color w:val="0D0D0D" w:themeColor="text1" w:themeTint="F2"/>
                          <w:rtl/>
                        </w:rPr>
                        <w:t>وزارة التربية والتعليم</w:t>
                      </w:r>
                      <w:r w:rsidRPr="007C6330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                    </w:t>
                      </w:r>
                      <w:r w:rsidRPr="007C6330">
                        <w:rPr>
                          <w:rFonts w:asciiTheme="majorBidi" w:hAnsiTheme="majorBidi" w:cstheme="majorBidi"/>
                          <w:b/>
                          <w:bCs/>
                          <w:color w:val="0D0D0D" w:themeColor="text1" w:themeTint="F2"/>
                          <w:rtl/>
                        </w:rPr>
                        <w:t>إدارة التربية والتعليم بمحافظة جدة</w:t>
                      </w:r>
                      <w:r w:rsidRPr="007C6330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</w:t>
                      </w:r>
                      <w:r w:rsidRPr="007C6330">
                        <w:rPr>
                          <w:rFonts w:asciiTheme="majorBidi" w:hAnsiTheme="majorBidi" w:cstheme="majorBidi"/>
                          <w:b/>
                          <w:bCs/>
                          <w:color w:val="0D0D0D" w:themeColor="text1" w:themeTint="F2"/>
                          <w:rtl/>
                        </w:rPr>
                        <w:t>مركز الشمال</w:t>
                      </w:r>
                      <w:r w:rsidRPr="007C6330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                  </w:t>
                      </w:r>
                      <w:r w:rsidRPr="007C6330">
                        <w:rPr>
                          <w:rFonts w:asciiTheme="majorBidi" w:hAnsiTheme="majorBidi" w:cstheme="majorBidi"/>
                          <w:b/>
                          <w:bCs/>
                          <w:color w:val="0D0D0D" w:themeColor="text1" w:themeTint="F2"/>
                          <w:rtl/>
                        </w:rPr>
                        <w:t>المدرسة : 168 / ب</w:t>
                      </w:r>
                    </w:p>
                    <w:p w:rsidR="00593985" w:rsidRDefault="00593985" w:rsidP="0059398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69C477" wp14:editId="69A2FAAB">
                <wp:simplePos x="0" y="0"/>
                <wp:positionH relativeFrom="column">
                  <wp:posOffset>2813685</wp:posOffset>
                </wp:positionH>
                <wp:positionV relativeFrom="paragraph">
                  <wp:posOffset>-13970</wp:posOffset>
                </wp:positionV>
                <wp:extent cx="1272540" cy="811530"/>
                <wp:effectExtent l="0" t="0" r="22860" b="26670"/>
                <wp:wrapNone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2540" cy="811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330" w:rsidRDefault="007C6330">
                            <w:r w:rsidRPr="003F551C"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2BCD3CCD" wp14:editId="7BA24655">
                                  <wp:extent cx="1055077" cy="798844"/>
                                  <wp:effectExtent l="0" t="0" r="0" b="1270"/>
                                  <wp:docPr id="8" name="صورة 1" descr="اطلاق شعار وزارة التربية والتعليم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اطلاق شعار وزارة التربية والتعليم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3585" cy="7977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3" o:spid="_x0000_s1027" style="position:absolute;left:0;text-align:left;margin-left:221.55pt;margin-top:-1.1pt;width:100.2pt;height:6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8VSUgIAAIgEAAAOAAAAZHJzL2Uyb0RvYy54bWysVM1uEzEQviPxDpbvZLNJQ9tVN1XVEoRU&#10;oFLhAbxe766F/xg72ZQzXHgUrhx4leRtGHvTNIEbYg+WxzP+PN98M3txudaKrAR4aU1J89GYEmG4&#10;raVpS/rxw+LFGSU+MFMzZY0o6YPw9HL+/NlF7woxsZ1VtQCCIMYXvStpF4IrsszzTmjmR9YJg87G&#10;gmYBTWizGliP6Fplk/H4ZdZbqB1YLrzH05vBSecJv2kED++bxotAVEkxt5BWSGsV12x+wYoWmOsk&#10;36XB/iELzaTBR/dQNywwsgT5F5SWHKy3TRhxqzPbNJKLxAHZ5OM/2Nx3zInEBYvj3b5M/v/B8ner&#10;OyCyLumUEsM0SrT9tvm5+bH5tf2+/UqmsUK98wUG3rs7iBy9u7X8kyfGXnfMtOIKwPadYDXmlcf4&#10;7OhCNDxeJVX/1tb4AFsGm4q1bkBHQCwDWSdNHvaaiHUgHA/zyelkdoLScfSd5flsmkTLWPF424EP&#10;r4XVJG5KCqh5QmerWx9iNqx4DEnZWyXrhVQqGdBW1wrIimF/LNKXCCDJwzBlSF/S89lklpCPfKlV&#10;xR6kavMUo5Ya2Q7A+Th+Q6/hOXbkcP7IZA+Rkj1C1zLgfCipkfwBSqz2K1On7g1MqmGPTJXZlT9W&#10;fFAurKt1UjhpE9WobP2AeoAdxgHHFzedhS+U9DgKJfWflwwEJeqNQU3P85MoQEjGyex0ggYceqpD&#10;DzMcoUoaKBm212GYt6UD2Xb40lAgY6+wDxqZJHrKapc+tnsqxm404zwd2inq6Qcy/w0AAP//AwBQ&#10;SwMEFAAGAAgAAAAhAPC1dcveAAAACgEAAA8AAABkcnMvZG93bnJldi54bWxMj8FOwzAQRO9I/IO1&#10;SNxap2kSqhCnQkWoFy4EuG/jbRI1tiPbaZ2/x5zguJqnmbfVPqiRXcm6wWgBm3UCjHRr5KA7AV+f&#10;b6sdMOdRSxyNJgELOdjX93cVltLc9AddG9+xWKJdiQJ676eSc9f2pNCtzUQ6ZmdjFfp42o5Li7dY&#10;rkaeJknBFQ46LvQ40aGn9tLMSsC7DMdDm4dL84pP9tvOi8fjIsTjQ3h5BuYp+D8YfvWjOtTR6WRm&#10;LR0bBWTZdhNRAas0BRaBItvmwE6RTPMCeF3x/y/UPwAAAP//AwBQSwECLQAUAAYACAAAACEAtoM4&#10;kv4AAADhAQAAEwAAAAAAAAAAAAAAAAAAAAAAW0NvbnRlbnRfVHlwZXNdLnhtbFBLAQItABQABgAI&#10;AAAAIQA4/SH/1gAAAJQBAAALAAAAAAAAAAAAAAAAAC8BAABfcmVscy8ucmVsc1BLAQItABQABgAI&#10;AAAAIQCjp8VSUgIAAIgEAAAOAAAAAAAAAAAAAAAAAC4CAABkcnMvZTJvRG9jLnhtbFBLAQItABQA&#10;BgAIAAAAIQDwtXXL3gAAAAoBAAAPAAAAAAAAAAAAAAAAAKwEAABkcnMvZG93bnJldi54bWxQSwUG&#10;AAAAAAQABADzAAAAtwUAAAAA&#10;" strokecolor="white [3212]">
                <v:textbox>
                  <w:txbxContent>
                    <w:p w:rsidR="007C6330" w:rsidRDefault="007C6330">
                      <w:r w:rsidRPr="003F551C">
                        <w:rPr>
                          <w:rFonts w:cs="Arial"/>
                          <w:noProof/>
                          <w:rtl/>
                        </w:rPr>
                        <w:drawing>
                          <wp:inline distT="0" distB="0" distL="0" distR="0" wp14:anchorId="2BCD3CCD" wp14:editId="7BA24655">
                            <wp:extent cx="1055077" cy="798844"/>
                            <wp:effectExtent l="0" t="0" r="0" b="1270"/>
                            <wp:docPr id="8" name="صورة 1" descr="اطلاق شعار وزارة التربية والتعليم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اطلاق شعار وزارة التربية والتعليم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3585" cy="7977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772A0" wp14:editId="7D752B4E">
                <wp:simplePos x="0" y="0"/>
                <wp:positionH relativeFrom="column">
                  <wp:posOffset>50800</wp:posOffset>
                </wp:positionH>
                <wp:positionV relativeFrom="paragraph">
                  <wp:posOffset>59690</wp:posOffset>
                </wp:positionV>
                <wp:extent cx="6616065" cy="1129665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1129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85" w:rsidRPr="00593985" w:rsidRDefault="00593985" w:rsidP="00593985">
                            <w:pPr>
                              <w:jc w:val="both"/>
                              <w:rPr>
                                <w:rFonts w:asciiTheme="majorBidi" w:hAnsiTheme="majorBidi" w:cstheme="majorBidi"/>
                                <w:color w:val="0D0D0D" w:themeColor="text1" w:themeTint="F2"/>
                              </w:rPr>
                            </w:pPr>
                            <w:r w:rsidRPr="00593985">
                              <w:rPr>
                                <w:rFonts w:asciiTheme="majorBidi" w:hAnsiTheme="majorBidi" w:cstheme="majorBidi"/>
                                <w:color w:val="0D0D0D" w:themeColor="text1" w:themeTint="F2"/>
                                <w:rtl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8" style="position:absolute;left:0;text-align:left;margin-left:4pt;margin-top:4.7pt;width:520.95pt;height:8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RSdnQIAAHIFAAAOAAAAZHJzL2Uyb0RvYy54bWysVL1u2zAQ3gv0HQjujSQjcRshcmAkSFEg&#10;SIImRWaaIi0BFI8laUvu3C59lK4d+irO2/RIyYqbBB2KepB5f9/98DuenHaNImthXQ26oNlBSonQ&#10;HMpaLwv66e7izTtKnGe6ZAq0KOhGOHo6e/3qpDW5mEAFqhSWIIh2eWsKWnlv8iRxvBINcwdghEaj&#10;BNswj6JdJqVlLaI3Kpmk6TRpwZbGAhfOofa8N9JZxJdScH8tpROeqIJibT5+bfwuwjeZnbB8aZmp&#10;aj6Uwf6hiobVGpOOUOfMM7Ky9TOopuYWHEh/wKFJQMqai9gDdpOlT7q5rZgRsRccjjPjmNz/g+VX&#10;6xtL6hLvjhLNGryih2/bn9sf218P3x++kixMqDUuR8dbc2MHyeExtNtJ24R/bIR0caqbcaqi84Sj&#10;cjrNpun0iBKOtiybHE9RQJzkMdxY598LaEg4FNTitcVpsvWl873rziVk03BRK4V6liv9hwIxgyYJ&#10;Ffc1xpPfKNF7fxQSu8WqJjFB5Jk4U5asGTKEcS60z3pTxUrRq49S/A0ljxGxAaURMCBLLGjEHgAC&#10;h59j9+0M/iFURJqOwenfCuuDx4iYGbQfg5tag30JQGFXQ+befzekfjRhSr5bdJEJk+AZNAsoN8gO&#10;C/3aOMMvarygS+b8DbO4J7hRuPv+Gj9SQVtQGE6UVGC/vKQP/khftFLS4t4V1H1eMSsoUR80Evs4&#10;OzwMixqFw6O3ExTsvmWxb9Gr5gzw4pC8WF08Bn+vdlppobnHJ2IesqKJaY65C8q93Qlnvn8P8JHh&#10;Yj6PbrichvlLfWt4AA9zDgS86+6ZNQNLPRL8CnY7yvInZO19Q6SG+cqDrCOTH+c63AAudqTS8AiF&#10;l2Nfjl6PT+XsNwAAAP//AwBQSwMEFAAGAAgAAAAhAFdFHObdAAAACAEAAA8AAABkcnMvZG93bnJl&#10;di54bWxMj0FPg0AQhe8m/ofNmHizi0oUKEtDjJr0aDEx3gZ2Cig7S9gtpf/e7cne3uRN3vtevlnM&#10;IGaaXG9Zwf0qAkHcWN1zq+CzertLQDiPrHGwTApO5GBTXF/lmGl75A+ad74VIYRdhgo678dMStd0&#10;ZNCt7EgcvL2dDPpwTq3UEx5DuBnkQxQ9SYM9h4YOR3rpqPndHYwCV8/b6jSWXz/frqnLVzZVvH1X&#10;6vZmKdcgPC3+/xnO+AEdisBU2wNrJwYFSVjiFaQxiLMbxWkKog4qeX4EWeTyckDxBwAA//8DAFBL&#10;AQItABQABgAIAAAAIQC2gziS/gAAAOEBAAATAAAAAAAAAAAAAAAAAAAAAABbQ29udGVudF9UeXBl&#10;c10ueG1sUEsBAi0AFAAGAAgAAAAhADj9If/WAAAAlAEAAAsAAAAAAAAAAAAAAAAALwEAAF9yZWxz&#10;Ly5yZWxzUEsBAi0AFAAGAAgAAAAhAMHRFJ2dAgAAcgUAAA4AAAAAAAAAAAAAAAAALgIAAGRycy9l&#10;Mm9Eb2MueG1sUEsBAi0AFAAGAAgAAAAhAFdFHObdAAAACAEAAA8AAAAAAAAAAAAAAAAA9wQAAGRy&#10;cy9kb3ducmV2LnhtbFBLBQYAAAAABAAEAPMAAAABBgAAAAA=&#10;" filled="f" stroked="f" strokeweight="2pt">
                <v:textbox>
                  <w:txbxContent>
                    <w:p w:rsidR="00593985" w:rsidRPr="00593985" w:rsidRDefault="00593985" w:rsidP="00593985">
                      <w:pPr>
                        <w:jc w:val="both"/>
                        <w:rPr>
                          <w:rFonts w:asciiTheme="majorBidi" w:hAnsiTheme="majorBidi" w:cstheme="majorBidi"/>
                          <w:color w:val="0D0D0D" w:themeColor="text1" w:themeTint="F2"/>
                        </w:rPr>
                      </w:pPr>
                      <w:r w:rsidRPr="00593985">
                        <w:rPr>
                          <w:rFonts w:asciiTheme="majorBidi" w:hAnsiTheme="majorBidi" w:cstheme="majorBidi"/>
                          <w:color w:val="0D0D0D" w:themeColor="text1" w:themeTint="F2"/>
                          <w:rtl/>
                        </w:rPr>
                        <w:t xml:space="preserve">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0B3E9C" wp14:editId="316D901C">
                <wp:simplePos x="0" y="0"/>
                <wp:positionH relativeFrom="column">
                  <wp:posOffset>51279</wp:posOffset>
                </wp:positionH>
                <wp:positionV relativeFrom="paragraph">
                  <wp:posOffset>120291</wp:posOffset>
                </wp:positionV>
                <wp:extent cx="2734310" cy="845388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310" cy="845388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C6330" w:rsidRPr="004A5EB5" w:rsidRDefault="002D6476" w:rsidP="00ED5E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 </w:t>
                            </w:r>
                            <w:r w:rsidR="007C6330" w:rsidRP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اخــتبار علـــوم للصف ال</w:t>
                            </w:r>
                            <w:r w:rsidR="00ED5E5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سادس</w:t>
                            </w:r>
                            <w:r w:rsidR="004F074E" w:rsidRP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</w:t>
                            </w:r>
                            <w:r w:rsidR="007C6330" w:rsidRP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الابتدائي    (       )</w:t>
                            </w:r>
                            <w:r w:rsid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       </w:t>
                            </w:r>
                            <w:r w:rsidR="007C6330" w:rsidRP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اسم الطالبة : ------------------------------------الاختبار :  </w:t>
                            </w:r>
                            <w:r w:rsidR="007C6330" w:rsidRPr="004A5EB5">
                              <w:rPr>
                                <w:rFonts w:asciiTheme="majorBidi" w:hAnsiTheme="majorBidi" w:cstheme="majorBidi" w:hint="cs"/>
                                <w:color w:val="0D0D0D" w:themeColor="text1" w:themeTint="F2"/>
                                <w:rtl/>
                              </w:rPr>
                              <w:t>( 1 ) الفصل الدراسي الثاني</w:t>
                            </w:r>
                            <w:r w:rsid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                   </w:t>
                            </w:r>
                            <w:r w:rsidR="007C6330" w:rsidRPr="004A5E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 xml:space="preserve">الوحدة : </w:t>
                            </w:r>
                            <w:r w:rsidR="004F074E" w:rsidRPr="004A5EB5">
                              <w:rPr>
                                <w:rFonts w:asciiTheme="majorBidi" w:hAnsiTheme="majorBidi" w:cstheme="majorBidi" w:hint="cs"/>
                                <w:color w:val="0D0D0D" w:themeColor="text1" w:themeTint="F2"/>
                                <w:rtl/>
                              </w:rPr>
                              <w:t>ال</w:t>
                            </w:r>
                            <w:r w:rsidR="00ED5E54">
                              <w:rPr>
                                <w:rFonts w:asciiTheme="majorBidi" w:hAnsiTheme="majorBidi" w:cstheme="majorBidi" w:hint="cs"/>
                                <w:color w:val="0D0D0D" w:themeColor="text1" w:themeTint="F2"/>
                                <w:rtl/>
                              </w:rPr>
                              <w:t>نظام الشمسي</w:t>
                            </w:r>
                          </w:p>
                          <w:p w:rsidR="007C6330" w:rsidRDefault="007C6330" w:rsidP="007C63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9" style="position:absolute;left:0;text-align:left;margin-left:4.05pt;margin-top:9.45pt;width:215.3pt;height:6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7yOZQIAAJ0EAAAOAAAAZHJzL2Uyb0RvYy54bWysVM1u2zAMvg/YOwi6r86Pu2ZGnCJo0WFA&#10;0RZIh54ZWYoN6G+SErs7b5c9Sq877FXatxklO23Q7TTsopAi/Yn8+DHz005JsuPON0aXdHw0ooRr&#10;ZqpGb0r6+fbi3YwSH0BXII3mJb3nnp4u3r6Zt7bgE1MbWXFHEET7orUlrUOwRZZ5VnMF/shYrjEo&#10;jFMQ0HWbrHLQIrqS2WQ0ep+1xlXWGca9x9vzPkgXCV8IzsK1EJ4HIkuKtYV0unSu45kt5lBsHNi6&#10;YUMZ8A9VKGg0PvoMdQ4ByNY1f0CphjnjjQhHzKjMCNEwnnrAbsajV92sarA89YLkePtMk/9/sOxq&#10;d+NIU5U0p0SDwhE9fX/8+fjw+Ovpx9M3kkeGWusLTFzZGzd4Hs3Ybiecir/YCOkSq/fPrPIuEIaX&#10;k5NpPh0j+Qxjs/x4OptF0Ozla+t8+MiNItEoqcOpJTJhd+lDn7pPiY9pc9FIifdQSE1afOE4H0V8&#10;QAEJCQFNZbElrzeUgNygMllwCfLg2wh5Dr4mO0BxeCObaqhL6ojNk3yGCiIFfdPRCt26S6RN9/Ss&#10;TXWPRDrTK8xbdtEg/iX4cAMOJYX14ZqEazyENFi0GSxKauO+/u0+5uOkMUpJixLFIr9swXFK5CeN&#10;GvgwzvOo6eTkxycTdNxhZH0Y0Vt1ZrDRMS6kZcmM+UHub4Uz6g63aRlfxRBohm/31A3OWehXB/eR&#10;8eUypaGOLYRLvbIsgkfmIrO33R04O0w0oBauzF7OULwabJ/bj3a5DUY0aeqR6Z5XVEt0cAeSboZ9&#10;jUt26Kesl3+VxW8AAAD//wMAUEsDBBQABgAIAAAAIQByg+H43gAAAAgBAAAPAAAAZHJzL2Rvd25y&#10;ZXYueG1sTI/BTsMwEETvSP0Ha5G4UaelQBriVBECpB5pkFBvTrwkofE6it00/ftuT3DcmdHsm3Qz&#10;2U6MOPjWkYLFPAKBVDnTUq3gq3i/j0H4oMnozhEqOKOHTTa7SXVi3Ik+cdyFWnAJ+UQraELoEyl9&#10;1aDVfu56JPZ+3GB14HOopRn0icttJ5dR9CStbok/NLrH1warw+5oFfhy3BbnPv/+3fuqzN/IFqvt&#10;h1J3t1P+AiLgFP7CcMVndMiYqXRHMl50CuIFB1mO1yDYXj3EzyBKFh6XEcgslf8HZBcAAAD//wMA&#10;UEsBAi0AFAAGAAgAAAAhALaDOJL+AAAA4QEAABMAAAAAAAAAAAAAAAAAAAAAAFtDb250ZW50X1R5&#10;cGVzXS54bWxQSwECLQAUAAYACAAAACEAOP0h/9YAAACUAQAACwAAAAAAAAAAAAAAAAAvAQAAX3Jl&#10;bHMvLnJlbHNQSwECLQAUAAYACAAAACEAVYe8jmUCAACdBAAADgAAAAAAAAAAAAAAAAAuAgAAZHJz&#10;L2Uyb0RvYy54bWxQSwECLQAUAAYACAAAACEAcoPh+N4AAAAIAQAADwAAAAAAAAAAAAAAAAC/BAAA&#10;ZHJzL2Rvd25yZXYueG1sUEsFBgAAAAAEAAQA8wAAAMoFAAAAAA==&#10;" filled="f" stroked="f" strokeweight="2pt">
                <v:textbox>
                  <w:txbxContent>
                    <w:p w:rsidR="007C6330" w:rsidRPr="004A5EB5" w:rsidRDefault="002D6476" w:rsidP="00ED5E54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 </w:t>
                      </w:r>
                      <w:r w:rsidR="007C6330" w:rsidRP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>اخــتبار علـــوم للصف ال</w:t>
                      </w:r>
                      <w:r w:rsidR="00ED5E54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>سادس</w:t>
                      </w:r>
                      <w:r w:rsidR="004F074E" w:rsidRP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</w:t>
                      </w:r>
                      <w:r w:rsidR="007C6330" w:rsidRP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>الابتدائي    (       )</w:t>
                      </w:r>
                      <w:r w:rsid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       </w:t>
                      </w:r>
                      <w:r w:rsidR="007C6330" w:rsidRP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اسم الطالبة : ------------------------------------الاختبار :  </w:t>
                      </w:r>
                      <w:r w:rsidR="007C6330" w:rsidRPr="004A5EB5">
                        <w:rPr>
                          <w:rFonts w:asciiTheme="majorBidi" w:hAnsiTheme="majorBidi" w:cstheme="majorBidi" w:hint="cs"/>
                          <w:color w:val="0D0D0D" w:themeColor="text1" w:themeTint="F2"/>
                          <w:rtl/>
                        </w:rPr>
                        <w:t>( 1 ) الفصل الدراسي الثاني</w:t>
                      </w:r>
                      <w:r w:rsid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                   </w:t>
                      </w:r>
                      <w:r w:rsidR="007C6330" w:rsidRPr="004A5EB5">
                        <w:rPr>
                          <w:rFonts w:asciiTheme="majorBidi" w:hAnsiTheme="majorBidi" w:cstheme="majorBidi" w:hint="cs"/>
                          <w:b/>
                          <w:bCs/>
                          <w:color w:val="0D0D0D" w:themeColor="text1" w:themeTint="F2"/>
                          <w:rtl/>
                        </w:rPr>
                        <w:t xml:space="preserve">الوحدة : </w:t>
                      </w:r>
                      <w:r w:rsidR="004F074E" w:rsidRPr="004A5EB5">
                        <w:rPr>
                          <w:rFonts w:asciiTheme="majorBidi" w:hAnsiTheme="majorBidi" w:cstheme="majorBidi" w:hint="cs"/>
                          <w:color w:val="0D0D0D" w:themeColor="text1" w:themeTint="F2"/>
                          <w:rtl/>
                        </w:rPr>
                        <w:t>ال</w:t>
                      </w:r>
                      <w:r w:rsidR="00ED5E54">
                        <w:rPr>
                          <w:rFonts w:asciiTheme="majorBidi" w:hAnsiTheme="majorBidi" w:cstheme="majorBidi" w:hint="cs"/>
                          <w:color w:val="0D0D0D" w:themeColor="text1" w:themeTint="F2"/>
                          <w:rtl/>
                        </w:rPr>
                        <w:t>نظام الشمسي</w:t>
                      </w:r>
                    </w:p>
                    <w:p w:rsidR="007C6330" w:rsidRDefault="007C6330" w:rsidP="007C633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3985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 </w:t>
      </w:r>
    </w:p>
    <w:p w:rsidR="007C6330" w:rsidRDefault="007C6330" w:rsidP="007C6330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</w:p>
    <w:p w:rsidR="007C6330" w:rsidRDefault="00096521" w:rsidP="004A5EB5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43E144" wp14:editId="3425D388">
                <wp:simplePos x="0" y="0"/>
                <wp:positionH relativeFrom="column">
                  <wp:posOffset>47038</wp:posOffset>
                </wp:positionH>
                <wp:positionV relativeFrom="paragraph">
                  <wp:posOffset>303530</wp:posOffset>
                </wp:positionV>
                <wp:extent cx="422275" cy="396240"/>
                <wp:effectExtent l="0" t="0" r="15875" b="22860"/>
                <wp:wrapNone/>
                <wp:docPr id="13" name="شكل بيضاو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275" cy="39624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3" o:spid="_x0000_s1026" style="position:absolute;left:0;text-align:left;margin-left:3.7pt;margin-top:23.9pt;width:33.25pt;height:3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HLhAIAANMEAAAOAAAAZHJzL2Uyb0RvYy54bWysVM1OGzEQvlfqO1i+l02WACVigyIQVSUE&#10;SFBxdrze7Er+q+1kk17bQ8WLtA9Q9VmSt+ln70Jo6alqDo7HMx7P9803e3K6UpIshfON0QUd7g0o&#10;EZqbstHzgn64u3jzlhIfmC6ZNFoUdC08PZ28fnXS2rHITW1kKRxBEu3HrS1oHYIdZ5nntVDM7xkr&#10;NJyVcYoFmG6elY61yK5klg8Gh1lrXGmd4cJ7nJ53TjpJ+atK8HBdVV4EIguK2kJaXVpncc0mJ2w8&#10;d8zWDe/LYP9QhWKNxqNPqc5ZYGThmhepVMOd8aYKe9yozFRVw0XCADTDwR9obmtmRcICcrx9osn/&#10;v7T8annjSFOid/uUaKbQo82P7eftF7L5vn3Y/Nx8237dPhB4QVVr/Rg3bu2N6y2PbcS9qpyK/0BE&#10;Vone9RO9YhUIx+Eoz/OjA0o4XPvHh/ko0Z/tLlvnwzthFImbggopG+sjAWzMlpc+4E1EP0bFY20u&#10;GilTE6UmbUHzg9EAfeYMWqokC9gqC3Rezylhcg6R8uBSSm9kU8brMZFf+zPpyJJBJ5BXado7lE2J&#10;ZD7AASzpF0lACb9djfWcM193l5OrD5M6phZJhn35kcGOs7ibmXIN+p3pdOktv2iQ7RKP3jAHIQIK&#10;hitcY6mkAT7T7yipjfv0t/MYD33AS0kLYQP7xwVzAljeayjneDgC8SQkY3RwlMNwzz2z5x69UGcG&#10;nAwxxpanbYwP8vG0ckbdYwan8VW4mOZ4u2O5N85CN3CYYi6m0xQG9VsWLvWt5TF55CnyeLe6Z872&#10;/Q/owJV5HIIXGuhiOxVMF8FUTRLIjle0KhqYnNS0fsrjaD63U9TuWzT5BQAA//8DAFBLAwQUAAYA&#10;CAAAACEAIqVbVN4AAAAHAQAADwAAAGRycy9kb3ducmV2LnhtbEyPwU7DMBBE70j8g7VIXBB1mhYC&#10;IU5FkRC9cEhppR6deEki7HUUu234e5YTHFfzNPO2WE3OihOOofekYD5LQCA13vTUKth9vN4+gAhR&#10;k9HWEyr4xgCr8vKi0LnxZ6rwtI2t4BIKuVbQxTjkUoamQ6fDzA9InH360enI59hKM+ozlzsr0yS5&#10;l073xAudHvClw+Zre3QK6jRsFjeHcLdP495Wb+/rTb+ulLq+mp6fQESc4h8Mv/qsDiU71f5IJgir&#10;IFsyqGCZ8QMcZ4tHEDVj8yQFWRbyv3/5AwAA//8DAFBLAQItABQABgAIAAAAIQC2gziS/gAAAOEB&#10;AAATAAAAAAAAAAAAAAAAAAAAAABbQ29udGVudF9UeXBlc10ueG1sUEsBAi0AFAAGAAgAAAAhADj9&#10;If/WAAAAlAEAAAsAAAAAAAAAAAAAAAAALwEAAF9yZWxzLy5yZWxzUEsBAi0AFAAGAAgAAAAhABpN&#10;EcuEAgAA0wQAAA4AAAAAAAAAAAAAAAAALgIAAGRycy9lMm9Eb2MueG1sUEsBAi0AFAAGAAgAAAAh&#10;ACKlW1TeAAAABwEAAA8AAAAAAAAAAAAAAAAA3gQAAGRycy9kb3ducmV2LnhtbFBLBQYAAAAABAAE&#10;APMAAADpBQAAAAA=&#10;" filled="f" strokecolor="windowText" strokeweight="2pt"/>
            </w:pict>
          </mc:Fallback>
        </mc:AlternateContent>
      </w:r>
      <w:r w:rsidR="007C6330" w:rsidRPr="007C6330">
        <w:rPr>
          <w:rFonts w:asciiTheme="majorBidi" w:hAnsiTheme="majorBidi" w:cstheme="majorBidi" w:hint="cs"/>
          <w:b/>
          <w:bCs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C6330" w:rsidRPr="00AB13BA" w:rsidRDefault="008C3341" w:rsidP="00ED5E5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B13B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الأول :</w:t>
      </w:r>
      <w:r w:rsidRPr="00AB13B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="00ED5E54">
        <w:rPr>
          <w:rFonts w:asciiTheme="majorBidi" w:hAnsiTheme="majorBidi" w:cstheme="majorBidi" w:hint="cs"/>
          <w:sz w:val="28"/>
          <w:szCs w:val="28"/>
          <w:rtl/>
        </w:rPr>
        <w:t xml:space="preserve">اكتبي المفهوم العلمي الذي تدل عليه كل عبارة مما يأتي </w:t>
      </w:r>
      <w:r w:rsidRPr="00AB13BA">
        <w:rPr>
          <w:rFonts w:asciiTheme="majorBidi" w:hAnsiTheme="majorBidi" w:cstheme="majorBidi"/>
          <w:sz w:val="28"/>
          <w:szCs w:val="28"/>
          <w:rtl/>
        </w:rPr>
        <w:t xml:space="preserve"> ..</w:t>
      </w:r>
      <w:r w:rsidR="00096521" w:rsidRPr="00096521">
        <w:rPr>
          <w:rFonts w:asciiTheme="majorBidi" w:hAnsiTheme="majorBidi" w:cstheme="majorBidi"/>
          <w:noProof/>
          <w:sz w:val="28"/>
          <w:szCs w:val="28"/>
        </w:rPr>
        <w:t xml:space="preserve"> </w:t>
      </w:r>
    </w:p>
    <w:tbl>
      <w:tblPr>
        <w:tblStyle w:val="a5"/>
        <w:bidiVisual/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25"/>
        <w:gridCol w:w="6904"/>
      </w:tblGrid>
      <w:tr w:rsidR="00ED5E54" w:rsidTr="00ED5E54">
        <w:trPr>
          <w:trHeight w:val="567"/>
          <w:jc w:val="center"/>
        </w:trPr>
        <w:tc>
          <w:tcPr>
            <w:tcW w:w="2425" w:type="dxa"/>
            <w:tcBorders>
              <w:top w:val="double" w:sz="12" w:space="0" w:color="auto"/>
              <w:bottom w:val="double" w:sz="12" w:space="0" w:color="auto"/>
            </w:tcBorders>
            <w:shd w:val="clear" w:color="auto" w:fill="F2F2F2" w:themeFill="background1" w:themeFillShade="F2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المفه</w:t>
            </w:r>
            <w:r w:rsidRPr="00ED5E54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وم العلمي</w:t>
            </w:r>
          </w:p>
        </w:tc>
        <w:tc>
          <w:tcPr>
            <w:tcW w:w="690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F2F2F2" w:themeFill="background1" w:themeFillShade="F2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العبــــــــــــــارة</w:t>
            </w:r>
          </w:p>
        </w:tc>
      </w:tr>
      <w:tr w:rsidR="00ED5E54" w:rsidTr="00ED5E54">
        <w:trPr>
          <w:trHeight w:val="567"/>
          <w:jc w:val="center"/>
        </w:trPr>
        <w:tc>
          <w:tcPr>
            <w:tcW w:w="2425" w:type="dxa"/>
            <w:tcBorders>
              <w:top w:val="double" w:sz="12" w:space="0" w:color="auto"/>
            </w:tcBorders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904" w:type="dxa"/>
            <w:tcBorders>
              <w:top w:val="double" w:sz="12" w:space="0" w:color="auto"/>
            </w:tcBorders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D5E54">
              <w:rPr>
                <w:rFonts w:asciiTheme="majorBidi" w:hAnsiTheme="majorBidi" w:cstheme="majorBidi" w:hint="cs"/>
                <w:sz w:val="28"/>
                <w:szCs w:val="28"/>
                <w:rtl/>
              </w:rPr>
              <w:t>أجسام كروية تابعة للشمس , وقد اكتشف العلماء ثمانية منها</w:t>
            </w:r>
          </w:p>
        </w:tc>
      </w:tr>
      <w:tr w:rsidR="00ED5E54" w:rsidTr="00ED5E54">
        <w:trPr>
          <w:trHeight w:val="567"/>
          <w:jc w:val="center"/>
        </w:trPr>
        <w:tc>
          <w:tcPr>
            <w:tcW w:w="2425" w:type="dxa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904" w:type="dxa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D5E54">
              <w:rPr>
                <w:rFonts w:asciiTheme="majorBidi" w:hAnsiTheme="majorBidi" w:cstheme="majorBidi" w:hint="cs"/>
                <w:sz w:val="28"/>
                <w:szCs w:val="28"/>
                <w:rtl/>
              </w:rPr>
              <w:t>كرة من الغازات الساخنة ينبعث منها الضوء والحرارة</w:t>
            </w:r>
          </w:p>
        </w:tc>
      </w:tr>
      <w:tr w:rsidR="00ED5E54" w:rsidTr="00ED5E54">
        <w:trPr>
          <w:trHeight w:val="567"/>
          <w:jc w:val="center"/>
        </w:trPr>
        <w:tc>
          <w:tcPr>
            <w:tcW w:w="2425" w:type="dxa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904" w:type="dxa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D5E54">
              <w:rPr>
                <w:rFonts w:asciiTheme="majorBidi" w:hAnsiTheme="majorBidi" w:cstheme="majorBidi" w:hint="cs"/>
                <w:sz w:val="28"/>
                <w:szCs w:val="28"/>
                <w:rtl/>
              </w:rPr>
              <w:t>مجموعات كبيرة من النجوم وتحوي بلايين النجوم</w:t>
            </w:r>
          </w:p>
        </w:tc>
      </w:tr>
      <w:tr w:rsidR="00ED5E54" w:rsidTr="00ED5E54">
        <w:trPr>
          <w:trHeight w:val="567"/>
          <w:jc w:val="center"/>
        </w:trPr>
        <w:tc>
          <w:tcPr>
            <w:tcW w:w="2425" w:type="dxa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904" w:type="dxa"/>
            <w:vAlign w:val="center"/>
          </w:tcPr>
          <w:p w:rsidR="00ED5E54" w:rsidRPr="00ED5E54" w:rsidRDefault="00ED5E54" w:rsidP="008C3341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D5E54">
              <w:rPr>
                <w:rFonts w:asciiTheme="majorBidi" w:hAnsiTheme="majorBidi" w:cstheme="majorBidi" w:hint="cs"/>
                <w:sz w:val="28"/>
                <w:szCs w:val="28"/>
                <w:rtl/>
              </w:rPr>
              <w:t>مجموعة من النجوم تتخذ شكلاً معيناً في السماء</w:t>
            </w:r>
          </w:p>
        </w:tc>
      </w:tr>
    </w:tbl>
    <w:p w:rsidR="00ED5E54" w:rsidRPr="00ED5E54" w:rsidRDefault="00ED5E54" w:rsidP="00ED5E54">
      <w:pPr>
        <w:rPr>
          <w:rFonts w:asciiTheme="majorBidi" w:hAnsiTheme="majorBidi" w:cstheme="majorBidi" w:hint="cs"/>
          <w:sz w:val="16"/>
          <w:szCs w:val="16"/>
          <w:rtl/>
        </w:rPr>
      </w:pPr>
    </w:p>
    <w:p w:rsidR="008C3341" w:rsidRPr="00AB13BA" w:rsidRDefault="00096521" w:rsidP="008C3341">
      <w:pPr>
        <w:pStyle w:val="a4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9F0F21" wp14:editId="5A146C75">
                <wp:simplePos x="0" y="0"/>
                <wp:positionH relativeFrom="column">
                  <wp:posOffset>47673</wp:posOffset>
                </wp:positionH>
                <wp:positionV relativeFrom="paragraph">
                  <wp:posOffset>206375</wp:posOffset>
                </wp:positionV>
                <wp:extent cx="422275" cy="396240"/>
                <wp:effectExtent l="0" t="0" r="15875" b="22860"/>
                <wp:wrapNone/>
                <wp:docPr id="12" name="شكل بيضاو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275" cy="39624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2" o:spid="_x0000_s1026" style="position:absolute;left:0;text-align:left;margin-left:3.75pt;margin-top:16.25pt;width:33.25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NvihAIAANMEAAAOAAAAZHJzL2Uyb0RvYy54bWysVM1OGzEQvlfqO1i+l022AUqUDYpAVJUQ&#10;IEHF2Xi92ZX8V9vJJr22h4oXoQ9Q9VmSt+ln7wJp6alqDo7HMx7P9803OzleKUmWwvnG6IIO9waU&#10;CM1N2eh5QT/enL15R4kPTJdMGi0KuhaeHk9fv5q0dixyUxtZCkeQRPtxawtah2DHWeZ5LRTze8YK&#10;DWdlnGIBpptnpWMtsiuZ5YPBQdYaV1pnuPAep6edk05T/qoSPFxWlReByIKitpBWl9a7uGbTCRvP&#10;HbN1w/sy2D9UoVij8ehTqlMWGFm45kUq1XBnvKnCHjcqM1XVcJEwAM1w8Aea65pZkbCAHG+faPL/&#10;Ly2/WF450pToXU6JZgo92vzYftl+JZvv2/vNz83D9tv2nsALqlrrx7hxba9cb3lsI+5V5VT8ByKy&#10;SvSun+gVq0A4Dkd5nh/uU8Lhent0kI8S/dnzZet8eC+MInFTUCFlY30kgI3Z8twHvInox6h4rM1Z&#10;I2VqotSkLWi+Pxqgz5xBS5VkAVtlgc7rOSVMziFSHlxK6Y1syng9JvJrfyIdWTLoBPIqTXuDsimR&#10;zAc4gCX9Igko4bersZ5T5uvucnL1YVLH1CLJsC8/MthxFnd3plyDfmc6XXrLzxpkO8ejV8xBiICC&#10;4QqXWCppgM/0O0pq4z7/7TzGQx/wUtJC2MD+acGcAJYPGso5Go5APAnJGO0f5jDcrudu16MX6sSA&#10;kyHG2PK0jfFBPp5WzqhbzOAsvgoX0xxvdyz3xknoBg5TzMVslsKgfsvCub62PCaPPEUeb1a3zNm+&#10;/wEduDCPQ/BCA11sp4LZIpiqSQJ55hWtigYmJzWtn/I4mrt2inr+Fk1/AQAA//8DAFBLAwQUAAYA&#10;CAAAACEAxxnvQ98AAAAGAQAADwAAAGRycy9kb3ducmV2LnhtbEyPO0/DQBCEeyT+w2mRaBA54ySE&#10;GK8jgoRIQ+E8JMqzb7Et7mH5Lon592wqqEarGc18m69Ga8SJhtB5h/AwSUCQq73uXIOw373dP4EI&#10;UTmtjHeE8EMBVsX1Va4y7c+upNM2NoJLXMgUQhtjn0kZ6pasChPfk2Pvyw9WRT6HRupBnbncGpkm&#10;yaO0qnO80KqeXluqv7dHi1ClYTO9+wzzQxoPpnz/WG+6dYl4ezO+PIOINMa/MFzwGR0KZqr80ekg&#10;DMJizkGEacrK9mLGn1UIy9kSZJHL//jFLwAAAP//AwBQSwECLQAUAAYACAAAACEAtoM4kv4AAADh&#10;AQAAEwAAAAAAAAAAAAAAAAAAAAAAW0NvbnRlbnRfVHlwZXNdLnhtbFBLAQItABQABgAIAAAAIQA4&#10;/SH/1gAAAJQBAAALAAAAAAAAAAAAAAAAAC8BAABfcmVscy8ucmVsc1BLAQItABQABgAIAAAAIQAU&#10;5NvihAIAANMEAAAOAAAAAAAAAAAAAAAAAC4CAABkcnMvZTJvRG9jLnhtbFBLAQItABQABgAIAAAA&#10;IQDHGe9D3wAAAAYBAAAPAAAAAAAAAAAAAAAAAN4EAABkcnMvZG93bnJldi54bWxQSwUGAAAAAAQA&#10;BADzAAAA6gUAAAAA&#10;" filled="f" strokecolor="windowText" strokeweight="2pt"/>
            </w:pict>
          </mc:Fallback>
        </mc:AlternateContent>
      </w:r>
      <w:r w:rsidR="008C3341" w:rsidRPr="00AB13BA">
        <w:rPr>
          <w:rFonts w:asciiTheme="majorBidi" w:hAnsiTheme="majorBidi" w:cstheme="majorBidi"/>
          <w:b/>
          <w:bCs/>
          <w:sz w:val="24"/>
          <w:szCs w:val="24"/>
          <w:rtl/>
        </w:rPr>
        <w:t>======================================</w:t>
      </w:r>
    </w:p>
    <w:p w:rsidR="008C3341" w:rsidRDefault="008C3341" w:rsidP="00ED5E54">
      <w:pPr>
        <w:jc w:val="both"/>
        <w:rPr>
          <w:rFonts w:asciiTheme="majorBidi" w:hAnsiTheme="majorBidi" w:cstheme="majorBidi"/>
          <w:sz w:val="28"/>
          <w:szCs w:val="28"/>
          <w:rtl/>
        </w:rPr>
      </w:pPr>
      <w:r w:rsidRPr="00AB13B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الثاني :</w:t>
      </w:r>
      <w:r w:rsidR="004A5EB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4A5E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ED5E54">
        <w:rPr>
          <w:rFonts w:asciiTheme="majorBidi" w:hAnsiTheme="majorBidi" w:cstheme="majorBidi" w:hint="cs"/>
          <w:sz w:val="28"/>
          <w:szCs w:val="28"/>
          <w:rtl/>
        </w:rPr>
        <w:t>قارني بين الكواكب الصخرية والكواكب الغازية ..</w:t>
      </w:r>
    </w:p>
    <w:tbl>
      <w:tblPr>
        <w:tblStyle w:val="a5"/>
        <w:bidiVisual/>
        <w:tblW w:w="0" w:type="auto"/>
        <w:jc w:val="center"/>
        <w:tblInd w:w="44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53"/>
        <w:gridCol w:w="4144"/>
      </w:tblGrid>
      <w:tr w:rsidR="00ED5E54" w:rsidTr="00ED5E54">
        <w:trPr>
          <w:trHeight w:val="567"/>
          <w:jc w:val="center"/>
        </w:trPr>
        <w:tc>
          <w:tcPr>
            <w:tcW w:w="4253" w:type="dxa"/>
            <w:tcBorders>
              <w:top w:val="double" w:sz="12" w:space="0" w:color="auto"/>
              <w:bottom w:val="double" w:sz="12" w:space="0" w:color="auto"/>
            </w:tcBorders>
            <w:shd w:val="clear" w:color="auto" w:fill="F2F2F2" w:themeFill="background1" w:themeFillShade="F2"/>
            <w:vAlign w:val="center"/>
          </w:tcPr>
          <w:p w:rsidR="00ED5E54" w:rsidRPr="00ED5E54" w:rsidRDefault="00ED5E54" w:rsidP="00197AFD">
            <w:pPr>
              <w:pStyle w:val="a4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الكواكب الصخرية</w:t>
            </w:r>
          </w:p>
        </w:tc>
        <w:tc>
          <w:tcPr>
            <w:tcW w:w="414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F2F2F2" w:themeFill="background1" w:themeFillShade="F2"/>
            <w:vAlign w:val="center"/>
          </w:tcPr>
          <w:p w:rsidR="00ED5E54" w:rsidRPr="00ED5E54" w:rsidRDefault="00ED5E54" w:rsidP="00197AFD">
            <w:pPr>
              <w:pStyle w:val="a4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الكواكب الغازية</w:t>
            </w:r>
          </w:p>
        </w:tc>
      </w:tr>
      <w:tr w:rsidR="00ED5E54" w:rsidTr="00ED5E54">
        <w:trPr>
          <w:trHeight w:val="2211"/>
          <w:jc w:val="center"/>
        </w:trPr>
        <w:tc>
          <w:tcPr>
            <w:tcW w:w="4253" w:type="dxa"/>
            <w:vAlign w:val="center"/>
          </w:tcPr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</w:t>
            </w:r>
          </w:p>
          <w:p w:rsidR="00ED5E54" w:rsidRPr="00ED5E54" w:rsidRDefault="00ED5E54" w:rsidP="00197AFD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</w:t>
            </w:r>
          </w:p>
          <w:p w:rsidR="00ED5E54" w:rsidRPr="00ED5E54" w:rsidRDefault="00ED5E54" w:rsidP="00197AFD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-----------------------------------</w:t>
            </w:r>
          </w:p>
          <w:p w:rsidR="00ED5E54" w:rsidRPr="00ED5E54" w:rsidRDefault="00ED5E54" w:rsidP="00197AFD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-----------------------------------</w:t>
            </w:r>
          </w:p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-----------------------------------</w:t>
            </w:r>
          </w:p>
        </w:tc>
        <w:tc>
          <w:tcPr>
            <w:tcW w:w="4144" w:type="dxa"/>
            <w:vAlign w:val="center"/>
          </w:tcPr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</w:t>
            </w:r>
          </w:p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</w:t>
            </w:r>
          </w:p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-----------------------------------</w:t>
            </w:r>
          </w:p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-----------------------------------</w:t>
            </w:r>
          </w:p>
          <w:p w:rsidR="00ED5E54" w:rsidRPr="00ED5E54" w:rsidRDefault="00ED5E54" w:rsidP="00ED5E54">
            <w:pPr>
              <w:pStyle w:val="a4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D5E54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-----------------------------------</w:t>
            </w:r>
          </w:p>
        </w:tc>
      </w:tr>
    </w:tbl>
    <w:p w:rsidR="00ED5E54" w:rsidRPr="00ED5E54" w:rsidRDefault="00ED5E54" w:rsidP="00ED5E54">
      <w:pPr>
        <w:jc w:val="center"/>
        <w:rPr>
          <w:rFonts w:asciiTheme="majorBidi" w:hAnsiTheme="majorBidi" w:cstheme="majorBidi"/>
          <w:sz w:val="16"/>
          <w:szCs w:val="16"/>
        </w:rPr>
      </w:pPr>
    </w:p>
    <w:p w:rsidR="00171771" w:rsidRPr="00ED5E54" w:rsidRDefault="00AB13BA" w:rsidP="00ED5E54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1A33B5" wp14:editId="053E70B6">
                <wp:simplePos x="0" y="0"/>
                <wp:positionH relativeFrom="column">
                  <wp:posOffset>47625</wp:posOffset>
                </wp:positionH>
                <wp:positionV relativeFrom="paragraph">
                  <wp:posOffset>174049</wp:posOffset>
                </wp:positionV>
                <wp:extent cx="422275" cy="396240"/>
                <wp:effectExtent l="0" t="0" r="15875" b="22860"/>
                <wp:wrapNone/>
                <wp:docPr id="10" name="شكل بيضاو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275" cy="39624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0" o:spid="_x0000_s1026" style="position:absolute;left:0;text-align:left;margin-left:3.75pt;margin-top:13.7pt;width:33.25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6xgwIAANMEAAAOAAAAZHJzL2Uyb0RvYy54bWysVM1OGzEQvlfqO1i+l022AUqUDYpAVJUQ&#10;IEHF2Xi92ZX8V9vJJr22h4oXoQ9Q9VmSt+ln7wJp6alqDo7HMx7P9803OzleKUmWwvnG6IIO9waU&#10;CM1N2eh5QT/enL15R4kPTJdMGi0KuhaeHk9fv5q0dixyUxtZCkeQRPtxawtah2DHWeZ5LRTze8YK&#10;DWdlnGIBpptnpWMtsiuZ5YPBQdYaV1pnuPAep6edk05T/qoSPFxWlReByIKitpBWl9a7uGbTCRvP&#10;HbN1w/sy2D9UoVij8ehTqlMWGFm45kUq1XBnvKnCHjcqM1XVcJEwAM1w8Aea65pZkbCAHG+faPL/&#10;Ly2/WF450pToHejRTKFHmx/bL9uvZPN9e7/5uXnYftveE3hBVWv9GDeu7ZXrLY9txL2qnIr/QERW&#10;id71E71iFQjH4SjP88N9Sjhcb48O8lHKmT1fts6H98IoEjcFFVI21kcC2Jgtz33Am4h+jIrH2pw1&#10;UqYmSk3agub7owGAcAYtVZIFbJUFOq/nlDA5h0h5cCmlN7Ip4/WYyK/9iXRkyaATyKs07Q3KpkQy&#10;H+AAlvSLJKCE367Gek6Zr7vLydWHSR1TiyTDvvzIYMdZ3N2Zcg36nel06S0/a5DtHI9eMQchAgqG&#10;K1xiqaQBPtPvKKmN+/y38xgPfcBLSQthA/unBXMCWD5oKOdoOALxJCRjtH+Yw3C7nrtdj16oEwNO&#10;hhhjy9M2xgf5eFo5o24xg7P4KlxMc7zdsdwbJ6EbOEwxF7NZCoP6LQvn+trymDzyFHm8Wd0yZ/v+&#10;B3TgwjwOwQsNdLGdCmaLYKomCeSZV7QqGpic1LR+yuNo7top6vlbNP0FAAD//wMAUEsDBBQABgAI&#10;AAAAIQB5kMhf3gAAAAYBAAAPAAAAZHJzL2Rvd25yZXYueG1sTI/BTsMwEETvSPyDtUhcEHUILQkh&#10;m4oiIXrhkEIljk68JBH2OordNvw95gTH0Yxm3pTr2RpxpMkPjhFuFgkI4tbpgTuE97fn6xyED4q1&#10;Mo4J4Zs8rKvzs1IV2p24puMudCKWsC8UQh/CWEjp256s8gs3Ekfv001WhSinTupJnWK5NTJNkjtp&#10;1cBxoVcjPfXUfu0OFqFJ/fb26sOv9mnYm/rldbMdNjXi5cX8+AAi0Bz+wvCLH9GhikyNO7D2wiBk&#10;qxhESLMliGhny/isQcjvc5BVKf/jVz8AAAD//wMAUEsBAi0AFAAGAAgAAAAhALaDOJL+AAAA4QEA&#10;ABMAAAAAAAAAAAAAAAAAAAAAAFtDb250ZW50X1R5cGVzXS54bWxQSwECLQAUAAYACAAAACEAOP0h&#10;/9YAAACUAQAACwAAAAAAAAAAAAAAAAAvAQAAX3JlbHMvLnJlbHNQSwECLQAUAAYACAAAACEACLZO&#10;sYMCAADTBAAADgAAAAAAAAAAAAAAAAAuAgAAZHJzL2Uyb0RvYy54bWxQSwECLQAUAAYACAAAACEA&#10;eZDIX94AAAAGAQAADwAAAAAAAAAAAAAAAADdBAAAZHJzL2Rvd25yZXYueG1sUEsFBgAAAAAEAAQA&#10;8wAAAOgFAAAAAA==&#10;" filled="f" strokecolor="windowText" strokeweight="2pt"/>
            </w:pict>
          </mc:Fallback>
        </mc:AlternateContent>
      </w:r>
      <w:r w:rsidR="00171771" w:rsidRPr="00ED5E54">
        <w:rPr>
          <w:rFonts w:asciiTheme="majorBidi" w:hAnsiTheme="majorBidi" w:cstheme="majorBidi"/>
          <w:b/>
          <w:bCs/>
          <w:sz w:val="24"/>
          <w:szCs w:val="24"/>
          <w:rtl/>
        </w:rPr>
        <w:t>======================================</w:t>
      </w:r>
    </w:p>
    <w:p w:rsidR="005D1A1B" w:rsidRPr="00AB13BA" w:rsidRDefault="00171771" w:rsidP="005D1A1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B13B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الثالث :</w:t>
      </w:r>
      <w:r w:rsidRPr="00AB13BA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4A5EB5">
        <w:rPr>
          <w:rFonts w:asciiTheme="majorBidi" w:hAnsiTheme="majorBidi" w:cstheme="majorBidi"/>
          <w:sz w:val="28"/>
          <w:szCs w:val="28"/>
        </w:rPr>
        <w:t xml:space="preserve"> </w:t>
      </w:r>
      <w:r w:rsidR="005D1A1B" w:rsidRPr="00AB13BA">
        <w:rPr>
          <w:rFonts w:asciiTheme="majorBidi" w:hAnsiTheme="majorBidi" w:cstheme="majorBidi"/>
          <w:sz w:val="28"/>
          <w:szCs w:val="28"/>
          <w:rtl/>
        </w:rPr>
        <w:t>املئي الفراغات التالية بكلمة مناسبة ..</w:t>
      </w:r>
      <w:r w:rsidR="005D1A1B" w:rsidRPr="00096521">
        <w:rPr>
          <w:rFonts w:asciiTheme="majorBidi" w:hAnsiTheme="majorBidi" w:cstheme="majorBidi"/>
          <w:noProof/>
          <w:sz w:val="28"/>
          <w:szCs w:val="28"/>
        </w:rPr>
        <w:t xml:space="preserve"> </w:t>
      </w:r>
    </w:p>
    <w:p w:rsidR="005D1A1B" w:rsidRPr="00AB13BA" w:rsidRDefault="004129C2" w:rsidP="005D1A1B">
      <w:pPr>
        <w:pStyle w:val="a4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الشظايا إذا دخلت الغلاف الجوي تسمى ............................ اما إذا وصلت الأرض تسمى ................</w:t>
      </w:r>
      <w:bookmarkStart w:id="0" w:name="_GoBack"/>
      <w:bookmarkEnd w:id="0"/>
      <w:r>
        <w:rPr>
          <w:rFonts w:asciiTheme="majorBidi" w:hAnsiTheme="majorBidi" w:cstheme="majorBidi" w:hint="cs"/>
          <w:sz w:val="24"/>
          <w:szCs w:val="24"/>
          <w:rtl/>
        </w:rPr>
        <w:t>.............</w:t>
      </w:r>
    </w:p>
    <w:p w:rsidR="005D1A1B" w:rsidRPr="00AB13BA" w:rsidRDefault="004129C2" w:rsidP="005D1A1B">
      <w:pPr>
        <w:pStyle w:val="a4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النجم الوحيد الذي نستطيع رؤيته نهاراً هو ...................... لأنها ....................... النجوم إلى الأرض .</w:t>
      </w:r>
    </w:p>
    <w:p w:rsidR="004129C2" w:rsidRDefault="004129C2" w:rsidP="004129C2">
      <w:pPr>
        <w:pStyle w:val="a4"/>
        <w:numPr>
          <w:ilvl w:val="0"/>
          <w:numId w:val="1"/>
        </w:numPr>
        <w:jc w:val="both"/>
        <w:rPr>
          <w:rFonts w:asciiTheme="majorBidi" w:hAnsiTheme="majorBidi" w:cstheme="majorBidi" w:hint="cs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من أمثلة المجموعات النجمية .......................... , ...........................</w:t>
      </w:r>
      <w:r w:rsidRPr="004129C2">
        <w:rPr>
          <w:noProof/>
          <w:sz w:val="28"/>
          <w:szCs w:val="28"/>
        </w:rPr>
        <w:t xml:space="preserve"> </w:t>
      </w:r>
    </w:p>
    <w:p w:rsidR="004129C2" w:rsidRPr="004129C2" w:rsidRDefault="004129C2" w:rsidP="004129C2">
      <w:pPr>
        <w:pStyle w:val="a4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350F98" w:rsidRPr="00AB13BA" w:rsidRDefault="004129C2" w:rsidP="00350F98">
      <w:pPr>
        <w:pStyle w:val="a4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5A6FA0" wp14:editId="18791462">
                <wp:simplePos x="0" y="0"/>
                <wp:positionH relativeFrom="column">
                  <wp:posOffset>95885</wp:posOffset>
                </wp:positionH>
                <wp:positionV relativeFrom="paragraph">
                  <wp:posOffset>78105</wp:posOffset>
                </wp:positionV>
                <wp:extent cx="422275" cy="396240"/>
                <wp:effectExtent l="0" t="0" r="15875" b="22860"/>
                <wp:wrapNone/>
                <wp:docPr id="5" name="شكل بيضاو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275" cy="39624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5" o:spid="_x0000_s1026" style="position:absolute;left:0;text-align:left;margin-left:7.55pt;margin-top:6.15pt;width:33.25pt;height:31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c7gwIAANEEAAAOAAAAZHJzL2Uyb0RvYy54bWysVM1uEzEQviPxDpbvdJMlaWnUTRW1KkKq&#10;2kgt6tn1erOWvLaxnWzCFQ6oL1IeAPEsydvw2bv9gXJC5OB4POPxfN98s0fH60aRlXBeGl3Q4d6A&#10;EqG5KaVeFPTj9dmbd5T4wHTJlNGioBvh6fH09auj1k5EbmqjSuEIkmg/aW1B6xDsJMs8r0XD/J6x&#10;QsNZGdewANMtstKxFtkbleWDwX7WGldaZ7jwHqennZNOU/6qEjxcVpUXgaiCoraQVpfW27hm0yM2&#10;WThma8n7Mtg/VNEwqfHoY6pTFhhZOvkiVSO5M95UYY+bJjNVJblIGIBmOPgDzVXNrEhYQI63jzT5&#10;/5eWX6zmjsiyoGNKNGvQou2P3ZfdV7L9vrvb/tze777t7sg4EtVaP0H8lZ273vLYRtTryjXxH3jI&#10;OpG7eSRXrAPhOBzleX6ARzhcbw/381EiP3u6bJ0P74VpSNwUVCglrY/w2YStzn3Am4h+iIrH2pxJ&#10;pVILlSZtQfPxaIAucwYlVYoFbBsLbF4vKGFqAYny4FJKb5Qs4/WYyG/8iXJkxaASiKs07TXKpkQx&#10;H+AAlvSLJKCE367Gek6Zr7vLydWHKR1TiyTCvvzIYMdZ3N2acgPynelU6S0/k8h2jkfnzEGGgILR&#10;CpdYKmWAz/Q7SmrjPv/tPMZDHfBS0kLWwP5pyZwAlg8aujkcjkA8CckYjQ9yGO655/a5Ry+bEwNO&#10;hhhiy9M2xgf1cFo509xgAmfxVbiY5ni7Y7k3TkI3bphhLmazFAbtWxbO9ZXlMXnkKfJ4vb5hzvb9&#10;D+jAhXkYgRca6GI7FcyWwVQyCeSJV7QqGpib1LR+xuNgPrdT1NOXaPoLAAD//wMAUEsDBBQABgAI&#10;AAAAIQDZuJ/m3gAAAAcBAAAPAAAAZHJzL2Rvd25yZXYueG1sTI7NTsMwEITvSLyDtUhcEHWS0h+F&#10;OBVFQvTSQwqVODrxkkTY6yh22/D2LCc4jUYzmvmKzeSsOOMYek8K0lkCAqnxpqdWwfvby/0aRIia&#10;jLaeUME3BtiU11eFzo2/UIXnQ2wFj1DItYIuxiGXMjQdOh1mfkDi7NOPTke2YyvNqC887qzMkmQp&#10;ne6JHzo94HOHzdfh5BTUWdjN7z7C4pjFo61e99tdv62Uur2Znh5BRJziXxl+8RkdSmaq/YlMEJb9&#10;IuUmazYHwfk6XYKoFaweViDLQv7nL38AAAD//wMAUEsBAi0AFAAGAAgAAAAhALaDOJL+AAAA4QEA&#10;ABMAAAAAAAAAAAAAAAAAAAAAAFtDb250ZW50X1R5cGVzXS54bWxQSwECLQAUAAYACAAAACEAOP0h&#10;/9YAAACUAQAACwAAAAAAAAAAAAAAAAAvAQAAX3JlbHMvLnJlbHNQSwECLQAUAAYACAAAACEA4ygn&#10;O4MCAADRBAAADgAAAAAAAAAAAAAAAAAuAgAAZHJzL2Uyb0RvYy54bWxQSwECLQAUAAYACAAAACEA&#10;2bif5t4AAAAHAQAADwAAAAAAAAAAAAAAAADdBAAAZHJzL2Rvd25yZXYueG1sUEsFBgAAAAAEAAQA&#10;8wAAAOgFAAAAAA==&#10;" filled="f" strokecolor="windowText" strokeweight="2pt"/>
            </w:pict>
          </mc:Fallback>
        </mc:AlternateContent>
      </w:r>
      <w:r w:rsidR="00350F98" w:rsidRPr="00AB13BA">
        <w:rPr>
          <w:rFonts w:asciiTheme="majorBidi" w:hAnsiTheme="majorBidi" w:cstheme="majorBidi"/>
          <w:b/>
          <w:bCs/>
          <w:sz w:val="24"/>
          <w:szCs w:val="24"/>
          <w:rtl/>
        </w:rPr>
        <w:t>======================================</w:t>
      </w:r>
    </w:p>
    <w:p w:rsidR="004A5EB5" w:rsidRPr="004129C2" w:rsidRDefault="004129C2" w:rsidP="004A5EB5">
      <w:pPr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4129C2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السؤال الرابع :</w:t>
      </w:r>
      <w:r>
        <w:rPr>
          <w:rFonts w:asciiTheme="majorBidi" w:hAnsiTheme="majorBidi" w:cstheme="majorBidi" w:hint="cs"/>
          <w:b/>
          <w:bCs/>
          <w:sz w:val="16"/>
          <w:szCs w:val="16"/>
          <w:rtl/>
        </w:rPr>
        <w:t xml:space="preserve">  </w:t>
      </w:r>
      <w:r w:rsidRPr="004129C2">
        <w:rPr>
          <w:rFonts w:asciiTheme="majorBidi" w:hAnsiTheme="majorBidi" w:cstheme="majorBidi" w:hint="cs"/>
          <w:b/>
          <w:bCs/>
          <w:sz w:val="28"/>
          <w:szCs w:val="28"/>
          <w:rtl/>
        </w:rPr>
        <w:t>لماذا نهتم بدراسة المجموعات النجمية ؟</w:t>
      </w:r>
    </w:p>
    <w:p w:rsidR="00171771" w:rsidRDefault="004129C2" w:rsidP="004129C2">
      <w:pPr>
        <w:pStyle w:val="a4"/>
        <w:rPr>
          <w:rFonts w:asciiTheme="majorBidi" w:hAnsiTheme="majorBidi" w:cstheme="majorBidi" w:hint="cs"/>
          <w:b/>
          <w:bCs/>
          <w:sz w:val="24"/>
          <w:szCs w:val="24"/>
          <w:rtl/>
        </w:rPr>
      </w:pPr>
      <w:r w:rsidRPr="004129C2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EE0104" wp14:editId="0FA9E533">
                <wp:simplePos x="0" y="0"/>
                <wp:positionH relativeFrom="column">
                  <wp:posOffset>-19685</wp:posOffset>
                </wp:positionH>
                <wp:positionV relativeFrom="paragraph">
                  <wp:posOffset>43180</wp:posOffset>
                </wp:positionV>
                <wp:extent cx="672465" cy="810260"/>
                <wp:effectExtent l="19050" t="19050" r="13335" b="2794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" cy="810260"/>
                        </a:xfrm>
                        <a:prstGeom prst="rect">
                          <a:avLst/>
                        </a:prstGeom>
                        <a:noFill/>
                        <a:ln w="317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13BA" w:rsidRPr="004A5EB5" w:rsidRDefault="00AB13BA" w:rsidP="00AB13BA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4A5EB5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درجة الطالبة</w:t>
                            </w:r>
                          </w:p>
                          <w:p w:rsidR="00AB13BA" w:rsidRPr="004A5EB5" w:rsidRDefault="00AB13BA" w:rsidP="00AB13BA">
                            <w:pPr>
                              <w:jc w:val="center"/>
                              <w:rPr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B13BA" w:rsidRPr="00AB13BA" w:rsidRDefault="002D6476" w:rsidP="00AB13BA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30" style="position:absolute;left:0;text-align:left;margin-left:-1.55pt;margin-top:3.4pt;width:52.95pt;height:6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SzwgIAALMFAAAOAAAAZHJzL2Uyb0RvYy54bWysVM1uEzEQviPxDpbvdHdDkpaomypqVYRU&#10;lYoW9ex4vd0VtsfYTnbDGS48ClcOvEr7Noy9P41KxQGRw8b2fPPN/xyftEqSrbCuBp3T7CClRGgO&#10;Ra3vcvrx5vzVESXOM10wCVrkdCccPVm+fHHcmIWYQAWyEJYgiXaLxuS08t4sksTxSijmDsAIjcIS&#10;rGIer/YuKSxrkF3JZJKm86QBWxgLXDiHr2edkC4jf1kK7t+XpROeyJyibz5+bfyuwzdZHrPFnWWm&#10;qnnvBvsHLxSrNRodqc6YZ2Rj6z+oVM0tOCj9AQeVQFnWXMQYMJosfRLNdcWMiLFgcpwZ0+T+Hy2/&#10;3F5ZUhc5nVOimcISPXy7/3n/4/7Xw/eHr2QeMtQYt0Dgtbmy/c3hMYTbllaFfwyEtDGruzGrovWE&#10;4+P8cDKdzyjhKDrK0sk8Zj15VDbW+bcCFAmHnFosWswl2144jwYROkCCLQ3ntZSxcFKTJqevs8MZ&#10;1pYrg2F4LOSnm6ovhwNZFwEeFGNTiVNpyZZhO/g2C8Eh+x4Kb1LjYwi5CzKe/E6KQCH1B1FiujCs&#10;SfTxCSfjXGifdaKKFaIzNUvxNxgLrR28iKYjYWAu0cmRuycYkB3JwN353OODqoh9Piqnf3OsUx41&#10;omXQflRWtQb7HIHEqHrLHX5IUpeakCXfrtvYStOADC9rKHbYXha6uXOGn9dY4wvm/BWzOGhYNlwe&#10;/j1+SglYS+hPlFRgvzz3HvDY/yilpMHBzan7vGFWUCLfaZyMN9l0GiY9Xqazwwle7L5kvS/RG3UK&#10;2AwZrinD4zHgvRxeSwvqFnfMKlhFEdMcbeeUeztcTn23UHBLcbFaRRhOt2H+Ql8bHshDnkMP37S3&#10;zJq+0T1OyCUMQ84WT/q9wwZNDauNh7KOw/CY174CuBliK/VbLKye/XtEPe7a5W8AAAD//wMAUEsD&#10;BBQABgAIAAAAIQBuC6Qp3QAAAAgBAAAPAAAAZHJzL2Rvd25yZXYueG1sTI/BbsIwEETvlfgHa5F6&#10;AweCEE3joKpVpR4qoVK4m3hJotrryHYg/H2XU3ub1Yxm35Tb0VlxwRA7TwoW8wwEUu1NR42Cw/f7&#10;bAMiJk1GW0+o4IYRttXkodSF8Vf6wss+NYJLKBZaQZtSX0gZ6xadjnPfI7F39sHpxGdopAn6yuXO&#10;ymWWraXTHfGHVvf42mL9sx+cgt24G/I383kc6kPYxI9gz0+3o1KP0/HlGUTCMf2F4Y7P6FAx08kP&#10;ZKKwCmb5gpMK1jzgbmdLFicW+WoFsirl/wHVLwAAAP//AwBQSwECLQAUAAYACAAAACEAtoM4kv4A&#10;AADhAQAAEwAAAAAAAAAAAAAAAAAAAAAAW0NvbnRlbnRfVHlwZXNdLnhtbFBLAQItABQABgAIAAAA&#10;IQA4/SH/1gAAAJQBAAALAAAAAAAAAAAAAAAAAC8BAABfcmVscy8ucmVsc1BLAQItABQABgAIAAAA&#10;IQCSz1SzwgIAALMFAAAOAAAAAAAAAAAAAAAAAC4CAABkcnMvZTJvRG9jLnhtbFBLAQItABQABgAI&#10;AAAAIQBuC6Qp3QAAAAgBAAAPAAAAAAAAAAAAAAAAABwFAABkcnMvZG93bnJldi54bWxQSwUGAAAA&#10;AAQABADzAAAAJgYAAAAA&#10;" filled="f" strokecolor="black [3213]" strokeweight="2.5pt">
                <v:stroke linestyle="thickThin"/>
                <v:textbox>
                  <w:txbxContent>
                    <w:p w:rsidR="00AB13BA" w:rsidRPr="004A5EB5" w:rsidRDefault="00AB13BA" w:rsidP="00AB13BA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16"/>
                          <w:szCs w:val="16"/>
                          <w:u w:val="single"/>
                          <w:rtl/>
                        </w:rPr>
                      </w:pPr>
                      <w:r w:rsidRPr="004A5EB5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16"/>
                          <w:szCs w:val="16"/>
                          <w:u w:val="single"/>
                          <w:rtl/>
                        </w:rPr>
                        <w:t>درجة الطالبة</w:t>
                      </w:r>
                    </w:p>
                    <w:p w:rsidR="00AB13BA" w:rsidRPr="004A5EB5" w:rsidRDefault="00AB13BA" w:rsidP="00AB13BA">
                      <w:pPr>
                        <w:jc w:val="center"/>
                        <w:rPr>
                          <w:color w:val="0D0D0D" w:themeColor="text1" w:themeTint="F2"/>
                          <w:sz w:val="16"/>
                          <w:szCs w:val="16"/>
                          <w:rtl/>
                        </w:rPr>
                      </w:pPr>
                    </w:p>
                    <w:p w:rsidR="00AB13BA" w:rsidRPr="00AB13BA" w:rsidRDefault="002D6476" w:rsidP="00AB13BA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</w:t>
      </w:r>
    </w:p>
    <w:p w:rsidR="004129C2" w:rsidRDefault="004129C2" w:rsidP="004129C2">
      <w:pPr>
        <w:pStyle w:val="a4"/>
        <w:rPr>
          <w:rFonts w:asciiTheme="majorBidi" w:hAnsiTheme="majorBidi" w:cstheme="majorBidi" w:hint="cs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</w:t>
      </w:r>
    </w:p>
    <w:p w:rsidR="004129C2" w:rsidRPr="004129C2" w:rsidRDefault="004129C2" w:rsidP="004129C2">
      <w:pPr>
        <w:pStyle w:val="a4"/>
        <w:jc w:val="center"/>
        <w:rPr>
          <w:rFonts w:asciiTheme="majorBidi" w:hAnsiTheme="majorBidi" w:cstheme="majorBidi" w:hint="cs"/>
          <w:b/>
          <w:bCs/>
          <w:sz w:val="16"/>
          <w:szCs w:val="16"/>
          <w:rtl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354DA4" wp14:editId="2CF040E1">
                <wp:simplePos x="0" y="0"/>
                <wp:positionH relativeFrom="column">
                  <wp:posOffset>111664</wp:posOffset>
                </wp:positionH>
                <wp:positionV relativeFrom="paragraph">
                  <wp:posOffset>114384</wp:posOffset>
                </wp:positionV>
                <wp:extent cx="439947" cy="0"/>
                <wp:effectExtent l="0" t="0" r="17780" b="19050"/>
                <wp:wrapNone/>
                <wp:docPr id="7" name="رابط مستقي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9947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7" o:spid="_x0000_s1026" style="position:absolute;left:0;text-align:left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pt,9pt" to="43.4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NNE4gEAAH4DAAAOAAAAZHJzL2Uyb0RvYy54bWysU81uEzEQviPxDpbvZNNQKF1l00OjwgFB&#10;JNoHmHrtrCX/yWOyyRWpF14ExA31wKts3oaxs41auCH2YM14PJ/n+/zt/GJrDdvIiNq7hp9MppxJ&#10;J3yr3brhN9dXL95whglcC8Y72fCdRH6xeP5s3odaznznTSsjIxCHdR8a3qUU6qpC0UkLOPFBOioq&#10;Hy0kSuO6aiP0hG5NNZtOX1e9j22IXkhE2l0einxR8JWSIn1UCmVipuE0WyprLOttXqvFHOp1hNBp&#10;MY4B/zCFBe3o0iPUEhKwz1H/BWW1iB69ShPhbeWV0kIWDsTmZPoHm08dBFm4kDgYjjLh/4MVHzar&#10;yHTb8DPOHFh6ouHn8G34Pvxi+7vhfvix/7L/ur9jZ1mqPmBNHZduFccMwypm3lsVLVNGh3fkgqIE&#10;cWPbIvTuKLTcJiZo8/Tl+fkpXSgeStUBISOFiOmt9JbloOFGuywB1LB5j4lupaMPR/K281famPKM&#10;xrG+4TP6XhE0kJuUgUShDcQP3ZozMGuyqUixQKI3us3tGQh3eGki2wA5hQzW+v6axuXMACYqEIfy&#10;ZRlohCeteZ4lYHdoLqXxmHEZWhYjjuNnDQ+q5ejWt7siZpUzeuSCPhoyu+hxTvHj32bxGwAA//8D&#10;AFBLAwQUAAYACAAAACEAzDMYPtwAAAAHAQAADwAAAGRycy9kb3ducmV2LnhtbEyPwU7DMBBE70j8&#10;g7VI3KjTHtIQ4lRVq6L2UCQCElc3XpJAvI5stwl/zyIOcFqNZjT7plhNthcX9KFzpGA+S0Ag1c50&#10;1Ch4fdndZSBC1GR07wgVfGGAVXl9VejcuJGe8VLFRnAJhVwraGMccilD3aLVYeYGJPbenbc6svSN&#10;NF6PXG57uUiSVFrdEX9o9YCbFuvP6mwVPFZv8emw7A7Hvdtv5Og/jotkq9TtzbR+ABFxin9h+MFn&#10;dCiZ6eTOZILoWS9TTvLNeBL7WXoP4vSrZVnI//zlNwAAAP//AwBQSwECLQAUAAYACAAAACEAtoM4&#10;kv4AAADhAQAAEwAAAAAAAAAAAAAAAAAAAAAAW0NvbnRlbnRfVHlwZXNdLnhtbFBLAQItABQABgAI&#10;AAAAIQA4/SH/1gAAAJQBAAALAAAAAAAAAAAAAAAAAC8BAABfcmVscy8ucmVsc1BLAQItABQABgAI&#10;AAAAIQBw3NNE4gEAAH4DAAAOAAAAAAAAAAAAAAAAAC4CAABkcnMvZTJvRG9jLnhtbFBLAQItABQA&#10;BgAIAAAAIQDMMxg+3AAAAAcBAAAPAAAAAAAAAAAAAAAAADwEAABkcnMvZG93bnJldi54bWxQSwUG&#10;AAAAAAQABADzAAAARQUAAAAA&#10;" strokecolor="windowText" strokeweight="1.75pt"/>
            </w:pict>
          </mc:Fallback>
        </mc:AlternateContent>
      </w:r>
    </w:p>
    <w:p w:rsidR="004129C2" w:rsidRPr="004129C2" w:rsidRDefault="004129C2" w:rsidP="004129C2">
      <w:pPr>
        <w:pStyle w:val="a4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3BA">
        <w:rPr>
          <w:rFonts w:asciiTheme="majorBidi" w:hAnsiTheme="majorBidi" w:cstheme="majorBidi"/>
          <w:b/>
          <w:bCs/>
          <w:sz w:val="24"/>
          <w:szCs w:val="24"/>
          <w:rtl/>
        </w:rPr>
        <w:t>======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===============================</w:t>
      </w:r>
    </w:p>
    <w:sectPr w:rsidR="004129C2" w:rsidRPr="004129C2" w:rsidSect="00593985">
      <w:pgSz w:w="11906" w:h="16838"/>
      <w:pgMar w:top="680" w:right="680" w:bottom="680" w:left="680" w:header="709" w:footer="709" w:gutter="0"/>
      <w:pgBorders>
        <w:top w:val="palmsColor" w:sz="14" w:space="1" w:color="auto"/>
        <w:left w:val="palmsColor" w:sz="14" w:space="4" w:color="auto"/>
        <w:bottom w:val="palmsColor" w:sz="14" w:space="1" w:color="auto"/>
        <w:right w:val="palmsColor" w:sz="14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404A"/>
    <w:multiLevelType w:val="hybridMultilevel"/>
    <w:tmpl w:val="2F320A3E"/>
    <w:lvl w:ilvl="0" w:tplc="E3BAF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B049D"/>
    <w:multiLevelType w:val="hybridMultilevel"/>
    <w:tmpl w:val="9FB42E58"/>
    <w:lvl w:ilvl="0" w:tplc="4C0E2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B71C6"/>
    <w:multiLevelType w:val="hybridMultilevel"/>
    <w:tmpl w:val="B5ECB7E0"/>
    <w:lvl w:ilvl="0" w:tplc="C44AFDA4">
      <w:start w:val="1"/>
      <w:numFmt w:val="decimal"/>
      <w:lvlText w:val="%1-"/>
      <w:lvlJc w:val="left"/>
      <w:pPr>
        <w:ind w:left="36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0C74BB"/>
    <w:multiLevelType w:val="hybridMultilevel"/>
    <w:tmpl w:val="B6FC9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D3ADA"/>
    <w:multiLevelType w:val="hybridMultilevel"/>
    <w:tmpl w:val="D184611E"/>
    <w:lvl w:ilvl="0" w:tplc="9E0C9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6C7"/>
    <w:rsid w:val="00096521"/>
    <w:rsid w:val="00171771"/>
    <w:rsid w:val="00230690"/>
    <w:rsid w:val="002D6476"/>
    <w:rsid w:val="00350F98"/>
    <w:rsid w:val="004129C2"/>
    <w:rsid w:val="004A06C7"/>
    <w:rsid w:val="004A5EB5"/>
    <w:rsid w:val="004F074E"/>
    <w:rsid w:val="00593985"/>
    <w:rsid w:val="005D1A1B"/>
    <w:rsid w:val="007C6330"/>
    <w:rsid w:val="008C3341"/>
    <w:rsid w:val="009A0170"/>
    <w:rsid w:val="00AB13BA"/>
    <w:rsid w:val="00D01860"/>
    <w:rsid w:val="00D749AE"/>
    <w:rsid w:val="00E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6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C633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C3341"/>
    <w:pPr>
      <w:ind w:left="720"/>
      <w:contextualSpacing/>
    </w:pPr>
  </w:style>
  <w:style w:type="table" w:styleId="a5">
    <w:name w:val="Table Grid"/>
    <w:basedOn w:val="a1"/>
    <w:uiPriority w:val="59"/>
    <w:rsid w:val="00ED5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6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C633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C3341"/>
    <w:pPr>
      <w:ind w:left="720"/>
      <w:contextualSpacing/>
    </w:pPr>
  </w:style>
  <w:style w:type="table" w:styleId="a5">
    <w:name w:val="Table Grid"/>
    <w:basedOn w:val="a1"/>
    <w:uiPriority w:val="59"/>
    <w:rsid w:val="00ED5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3llm.net/contents/myuppic/050b51eb0959cb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cp:lastPrinted>2014-02-26T12:57:00Z</cp:lastPrinted>
  <dcterms:created xsi:type="dcterms:W3CDTF">2014-02-08T10:24:00Z</dcterms:created>
  <dcterms:modified xsi:type="dcterms:W3CDTF">2014-02-28T12:32:00Z</dcterms:modified>
</cp:coreProperties>
</file>